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Pr="001360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3A2DD123" w:rsidR="005F0775" w:rsidRPr="001360E2" w:rsidRDefault="00AF7E99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1360E2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Contractor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1360E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1360E2">
        <w:rPr>
          <w:b/>
          <w:u w:val="single"/>
          <w:lang w:val="en-US"/>
        </w:rPr>
        <w:t xml:space="preserve"> </w:t>
      </w:r>
    </w:p>
    <w:p w14:paraId="431A3DC9" w14:textId="7F21638B" w:rsidR="001F5A63" w:rsidRPr="001F5A63" w:rsidRDefault="001F5A63" w:rsidP="001F5A6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1F5A63">
        <w:rPr>
          <w:rFonts w:ascii="Arial" w:eastAsia="Arial" w:hAnsi="Arial" w:cs="Arial"/>
          <w:b/>
          <w:sz w:val="20"/>
          <w:lang w:val="en-US" w:eastAsia="en-US" w:bidi="en-US"/>
        </w:rPr>
        <w:t xml:space="preserve">ILX50 </w:t>
      </w:r>
      <w:r w:rsidR="00AF7E99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68AD6157" w14:textId="62C09CC3" w:rsidR="00F90070" w:rsidRPr="001360E2" w:rsidRDefault="00F90070" w:rsidP="008041C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5E7C27F0" w14:textId="77777777" w:rsidR="00F90070" w:rsidRPr="001360E2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b/>
          <w:sz w:val="20"/>
          <w:szCs w:val="20"/>
          <w:lang w:val="en-US" w:eastAsia="en-US" w:bidi="en-US"/>
        </w:rPr>
      </w:pPr>
      <w:r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>PART 1</w:t>
      </w:r>
      <w:r w:rsidR="00177729"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ab/>
      </w:r>
      <w:r w:rsidR="00250A90" w:rsidRPr="001360E2">
        <w:rPr>
          <w:rFonts w:ascii="Arial" w:eastAsia="Arial" w:hAnsi="Arial" w:cs="Arial"/>
          <w:b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65F07F3C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6D9284F2" w14:textId="77777777" w:rsidR="001F5A63" w:rsidRPr="00F9017F" w:rsidRDefault="001F5A63" w:rsidP="001F5A63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Illuminator Contractor Series:</w:t>
      </w:r>
      <w:r w:rsidRPr="00F9017F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Model: ILX50</w:t>
      </w:r>
    </w:p>
    <w:p w14:paraId="29032CF4" w14:textId="2A0D35AC" w:rsidR="001F5A63" w:rsidRPr="00F9017F" w:rsidRDefault="001F5A63" w:rsidP="001F5A63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79E05BFD" w14:textId="77777777" w:rsidR="001F5A63" w:rsidRPr="00F9017F" w:rsidRDefault="001F5A63" w:rsidP="001F5A6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50ft</w:t>
      </w:r>
    </w:p>
    <w:p w14:paraId="2F35E076" w14:textId="77777777" w:rsidR="001F5A63" w:rsidRPr="00F9017F" w:rsidRDefault="001F5A63" w:rsidP="001F5A6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55ft</w:t>
      </w:r>
    </w:p>
    <w:p w14:paraId="40F0E9E8" w14:textId="149EC58C" w:rsidR="001F5A63" w:rsidRPr="00F9017F" w:rsidRDefault="001F5A63" w:rsidP="001F5A6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754A375B" w14:textId="77777777" w:rsidR="001F5A63" w:rsidRPr="00F9017F" w:rsidRDefault="001F5A63" w:rsidP="001F5A6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3B3A823D" w14:textId="77777777" w:rsidR="001F5A63" w:rsidRPr="00F9017F" w:rsidRDefault="001F5A63" w:rsidP="001F5A6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85 mph </w:t>
      </w:r>
    </w:p>
    <w:p w14:paraId="4EA33274" w14:textId="77777777" w:rsidR="001F5A63" w:rsidRPr="00F9017F" w:rsidRDefault="001F5A63" w:rsidP="001F5A63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F9017F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60C05E08" w14:textId="77777777" w:rsidR="00AF7E99" w:rsidRPr="008D389C" w:rsidRDefault="00AF7E99" w:rsidP="00AF7E9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8D389C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8D389C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4EE441CE" w14:textId="77777777" w:rsidR="00AF7E99" w:rsidRPr="008D389C" w:rsidRDefault="00AF7E99" w:rsidP="00AF7E99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8D389C">
        <w:rPr>
          <w:rFonts w:ascii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hAnsi="Arial" w:cs="Arial"/>
          <w:sz w:val="20"/>
          <w:szCs w:val="20"/>
          <w:lang w:val="en-US" w:eastAsia="en-US" w:bidi="en-US"/>
        </w:rPr>
        <w:tab/>
      </w:r>
      <w:r w:rsidRPr="008D389C">
        <w:rPr>
          <w:rFonts w:ascii="Arial" w:hAnsi="Arial" w:cs="Arial"/>
          <w:sz w:val="20"/>
          <w:szCs w:val="20"/>
          <w:lang w:val="en-US" w:eastAsia="en-US" w:bidi="en-US"/>
        </w:rPr>
        <w:t>Clear Anodized Finish: Architectural Class I integrally colored or electrolytically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14:paraId="25BD6111" w14:textId="6D418BDC" w:rsidR="00AF7E99" w:rsidRPr="008D389C" w:rsidRDefault="00AF7E99" w:rsidP="00AF7E99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  <w:bookmarkStart w:id="0" w:name="_GoBack"/>
      <w:bookmarkEnd w:id="0"/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76B35CB7" w14:textId="77777777" w:rsidR="00211749" w:rsidRDefault="00211749" w:rsidP="00211749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7FAC6980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1F5A63">
        <w:rPr>
          <w:rFonts w:ascii="Arial" w:eastAsia="Arial" w:hAnsi="Arial" w:cs="Arial"/>
          <w:sz w:val="20"/>
          <w:szCs w:val="20"/>
          <w:lang w:val="en-US" w:eastAsia="en-US" w:bidi="en-US"/>
        </w:rPr>
        <w:t>6</w:t>
      </w:r>
      <w:r w:rsidR="00DE3073">
        <w:rPr>
          <w:rFonts w:ascii="Arial" w:eastAsia="Arial" w:hAnsi="Arial" w:cs="Arial"/>
          <w:sz w:val="20"/>
          <w:szCs w:val="20"/>
          <w:lang w:val="en-US" w:eastAsia="en-US" w:bidi="en-US"/>
        </w:rPr>
        <w:t>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360E2"/>
    <w:rsid w:val="001770B8"/>
    <w:rsid w:val="00177729"/>
    <w:rsid w:val="0018066F"/>
    <w:rsid w:val="00185FDD"/>
    <w:rsid w:val="001B7D4E"/>
    <w:rsid w:val="001F5A63"/>
    <w:rsid w:val="00211749"/>
    <w:rsid w:val="00230BA0"/>
    <w:rsid w:val="002333DB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84EFF"/>
    <w:rsid w:val="003925E9"/>
    <w:rsid w:val="003E16A6"/>
    <w:rsid w:val="003E7BD8"/>
    <w:rsid w:val="004057DF"/>
    <w:rsid w:val="00417AE7"/>
    <w:rsid w:val="004227F2"/>
    <w:rsid w:val="00464369"/>
    <w:rsid w:val="00466C6B"/>
    <w:rsid w:val="00470CC2"/>
    <w:rsid w:val="004836CE"/>
    <w:rsid w:val="004F4AE6"/>
    <w:rsid w:val="005201F7"/>
    <w:rsid w:val="00533E30"/>
    <w:rsid w:val="005448F7"/>
    <w:rsid w:val="00545EC4"/>
    <w:rsid w:val="00551D0D"/>
    <w:rsid w:val="00563FD8"/>
    <w:rsid w:val="005D4627"/>
    <w:rsid w:val="005E1220"/>
    <w:rsid w:val="005E41C8"/>
    <w:rsid w:val="005F0775"/>
    <w:rsid w:val="005F4503"/>
    <w:rsid w:val="00642F8D"/>
    <w:rsid w:val="00696862"/>
    <w:rsid w:val="006E11BA"/>
    <w:rsid w:val="006F284D"/>
    <w:rsid w:val="00750402"/>
    <w:rsid w:val="00761E3D"/>
    <w:rsid w:val="007840FB"/>
    <w:rsid w:val="007D0DF2"/>
    <w:rsid w:val="007D1EC5"/>
    <w:rsid w:val="008041CD"/>
    <w:rsid w:val="00813318"/>
    <w:rsid w:val="008348E7"/>
    <w:rsid w:val="00890048"/>
    <w:rsid w:val="008A6E06"/>
    <w:rsid w:val="00943D67"/>
    <w:rsid w:val="00985BD1"/>
    <w:rsid w:val="00986602"/>
    <w:rsid w:val="00991D39"/>
    <w:rsid w:val="009A33B1"/>
    <w:rsid w:val="009E283D"/>
    <w:rsid w:val="00A01113"/>
    <w:rsid w:val="00A30DC9"/>
    <w:rsid w:val="00A4299E"/>
    <w:rsid w:val="00AB6B2F"/>
    <w:rsid w:val="00AD5A22"/>
    <w:rsid w:val="00AF7E99"/>
    <w:rsid w:val="00B10426"/>
    <w:rsid w:val="00B71BE5"/>
    <w:rsid w:val="00BA2CFC"/>
    <w:rsid w:val="00C61C24"/>
    <w:rsid w:val="00CE3165"/>
    <w:rsid w:val="00CF5A1F"/>
    <w:rsid w:val="00D428E9"/>
    <w:rsid w:val="00D80353"/>
    <w:rsid w:val="00DA18DD"/>
    <w:rsid w:val="00DC3BFB"/>
    <w:rsid w:val="00DE3073"/>
    <w:rsid w:val="00E236CC"/>
    <w:rsid w:val="00E240FA"/>
    <w:rsid w:val="00E26A69"/>
    <w:rsid w:val="00EB699A"/>
    <w:rsid w:val="00F15D1A"/>
    <w:rsid w:val="00F71106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2019-03-26T15:46:00Z</dcterms:created>
  <dcterms:modified xsi:type="dcterms:W3CDTF">2019-03-26T15:46:00Z</dcterms:modified>
</cp:coreProperties>
</file>